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9" w:rsidRPr="00A10BD9" w:rsidRDefault="00A10BD9" w:rsidP="0056235D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  <w:lang w:val="tt-RU"/>
        </w:rPr>
      </w:pPr>
      <w:r w:rsidRPr="00B35CE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  <w:lang w:val="en-US"/>
        </w:rPr>
        <w:t>XIII</w:t>
      </w:r>
      <w:r w:rsidRPr="00B35CE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  <w:lang w:val="tt-RU"/>
        </w:rPr>
        <w:t>Театральный Сабантуй: результаты</w:t>
      </w:r>
    </w:p>
    <w:p w:rsidR="00A10BD9" w:rsidRDefault="00A10BD9" w:rsidP="00A10BD9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  <w:lang w:val="tt-RU"/>
        </w:rPr>
      </w:pPr>
    </w:p>
    <w:p w:rsidR="00A10BD9" w:rsidRPr="00A10BD9" w:rsidRDefault="00CD1FBB" w:rsidP="00A10BD9">
      <w:pPr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tt-RU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tt-RU"/>
        </w:rPr>
        <w:t>20 июня в Апастовском районе</w:t>
      </w:r>
      <w:r w:rsidR="00A10BD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tt-RU"/>
        </w:rPr>
        <w:t xml:space="preserve"> с успехом прошел </w:t>
      </w:r>
      <w:r w:rsidR="00A10BD9" w:rsidRP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</w:t>
      </w:r>
      <w:r w:rsidR="00A1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10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Республиканский Театральный Сабантуй.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Нынешний Театральный Сабантуй собрал вместе </w:t>
      </w:r>
      <w:r w:rsidR="00CD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артистов</w:t>
      </w:r>
      <w:r w:rsidR="00CD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и сотруд</w:t>
      </w:r>
      <w:r w:rsidR="00CD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ников 8 Республиканских государ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</w:t>
      </w:r>
      <w:r w:rsidR="00CD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венных театров. Абсолютным батыром стал – артист 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Мензелинского татарского государственного драматического театра им.С.Амутбаева Гайфуллин Нафис Наилович!</w:t>
      </w:r>
    </w:p>
    <w:p w:rsidR="00A10BD9" w:rsidRP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A10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Общие результаты игр: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1 место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Мензелинский татарский государственный драматический театр им.С.Амутбаева и 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(14 мест);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место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Татарский государственный театр драмы и комедии им.К.Тинчурина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(11 мест);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место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(7 мест);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4 место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Набережночелнинский государственный татарский драматический театр им.А.Гилязова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(4 мест);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5 место –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Татарский государственный театр кукол “Экият”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(1 мест).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BC618A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1. </w:t>
      </w:r>
      <w:r w:rsidR="005B6287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Бег с яйцом в ложке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BC618A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Ил</w:t>
      </w:r>
      <w:r w:rsidR="005B6287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саф</w:t>
      </w:r>
      <w:r w:rsidR="005B628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Наз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ипов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Раил</w:t>
      </w:r>
      <w:r w:rsidR="005B6287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Вале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ев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ьфат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мерханов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F56FF1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Айсылу Мусалля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Рания 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лимова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Тамчыгу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 Саля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хова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9367AF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2.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Бег с коромыслом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дис Гарипов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Салават 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бибуллин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нар Низамиев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Алсу Ги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манова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Набережночелнинский государственный татарский драматический театр им.А.Гилязова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Эндж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е Яруллина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Рушания Галиуллина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1F7394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3. </w:t>
      </w:r>
      <w:r w:rsidRPr="001F739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Армрестлинг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Pr="008F2004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8F2004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Рустам Гайну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тдинов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Набережночелнинский государственный татарский драматический театр им.А.Гилязова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наз Гафиятов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Pr="008F2004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Радик Сафиуллин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8F2004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Айгу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 Фа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ррахова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Люзия Чупашова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Алина Аска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lastRenderedPageBreak/>
        <w:t xml:space="preserve">4.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Бег в мешках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Pr="009367AF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дис Гарипов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Алмаз 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тхуллин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Булат Гатауллин 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Pr="009367AF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 Гулина Фа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хретдинова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Набережночелнинский государственный татарский драматический театр им.А.Гилязова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ьфия Баша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Диляра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римуллина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5.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Поднятие гири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До 60 лет</w:t>
      </w:r>
      <w:r w:rsidR="00A10BD9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Радик Сафиуллин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дар Габдел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ьнасы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Алмаз 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тхуллин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</w:pPr>
    </w:p>
    <w:p w:rsidR="00A10BD9" w:rsidRPr="001F7394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После 60 лет</w:t>
      </w:r>
      <w:r w:rsidR="00A10BD9" w:rsidRPr="001F73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Асфир Шарафу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тдинов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дус Мусин 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гиз Вил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данов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8F2004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6.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Перетягивание палки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BC618A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ьдар Шагимарда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Эдуард Никитин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мис Галиев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BC618A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Айгу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 Фа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ррахова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Люзия Чупашова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Айгу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 Хусну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тдинова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7.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Перетягивание каната</w:t>
      </w:r>
      <w:r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Pr="0045732D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Pr="002234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Pr="0045732D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Pr="002234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8.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Бой с мешками</w:t>
      </w:r>
      <w:r w:rsidRPr="008F200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фат Камалиев 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ьфир Су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лтанов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Pr="00BC618A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Анатолий Поспеков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9.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Разбивание горшка</w:t>
      </w:r>
      <w:r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Миляуша Фа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йзрахманова 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>(Татарский государственный театр кукол “Экият”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Римма 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мидуллина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Pr="002234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Динара Ахме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10.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Танцевальный марафон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Булат Гатауллин и Гуза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лия Шакирова 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ьфат Закиров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Юлия Выборнова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Артем Емельянов и 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ьфира Гара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ева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45732D" w:rsidRDefault="00A10BD9" w:rsidP="00700B0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11.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Лазание по наклонному шесту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Юрий Павлов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Руслан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юпов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Набережночелнинский государственный татарский драматический театр им.А.Гилязова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Ринат Акбе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45732D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12. </w:t>
      </w:r>
      <w:r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Эстафета:</w:t>
      </w:r>
    </w:p>
    <w:p w:rsidR="00A10BD9" w:rsidRPr="0045732D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Мужчины</w:t>
      </w:r>
      <w:r w:rsidR="00A10BD9"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A10BD9" w:rsidRPr="0045732D" w:rsidRDefault="005B6287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Женщины</w:t>
      </w:r>
      <w:r w:rsidR="00A10BD9"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Нижнекамский татарский государственный драматический театр им.Т.Миннуллина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13.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Национальная борьба “Корэш”</w:t>
      </w:r>
      <w:r w:rsidRPr="00F56FF1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F56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 </w:t>
      </w:r>
      <w:r w:rsidR="00700B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Национальная борьба </w:t>
      </w:r>
      <w:r w:rsidRPr="00F56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(</w:t>
      </w:r>
      <w:r w:rsidR="0070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до 70 кг</w:t>
      </w:r>
      <w:r w:rsidRPr="00F56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):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ьфат 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бадуллин 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Фаяз Хусаи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Атнинский татарский государственный драматический театр им.Г.Тукая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Ринат Акбе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Буинский государственный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A10BD9" w:rsidRPr="005D7E33" w:rsidRDefault="00700B0B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Национальная борьба </w:t>
      </w:r>
      <w:r w:rsidR="00A10BD9"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от 70 до 80 кг</w:t>
      </w:r>
      <w:r w:rsidR="00A10BD9"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):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фак Хафизов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Харис Хусну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тдинов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Татарский государственный театр драмы и комедии им.К.Тинчурина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нар Низамиев (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Казанский татарский государственный театр юного зрителя им.Г.Кариева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700B0B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Национальная борьба</w:t>
      </w:r>
      <w:r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A10BD9"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после </w:t>
      </w:r>
      <w:r w:rsidR="00A10BD9"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80 кг):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1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фис Гайфуллин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2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ьназ Хисма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туллин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3 </w:t>
      </w:r>
      <w:r w:rsidR="00663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– Ил</w:t>
      </w:r>
      <w:r w:rsidR="0070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дар Халиков (</w:t>
      </w:r>
      <w:r w:rsidR="005B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Мензелинский татарский государственный драматический театр им.С.Амутбаева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A10BD9" w:rsidRPr="005D7E33" w:rsidRDefault="00700B0B" w:rsidP="00A10BD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Игры для зрителей</w:t>
      </w:r>
      <w:r w:rsidR="00A10BD9" w:rsidRPr="00F56FF1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:</w:t>
      </w:r>
    </w:p>
    <w:p w:rsidR="00A10BD9" w:rsidRDefault="00700B0B" w:rsidP="00A10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Собери шишки</w:t>
      </w:r>
      <w:r w:rsidR="00A10BD9" w:rsidRPr="00F56FF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:</w:t>
      </w:r>
    </w:p>
    <w:p w:rsidR="00A10BD9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1. Элина Ги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>сматова;</w:t>
      </w:r>
    </w:p>
    <w:p w:rsidR="00A10BD9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2. Ислам Ги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>мадиев;</w:t>
      </w:r>
    </w:p>
    <w:p w:rsidR="00A10BD9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3. Резеда Фа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>хретдинова;</w:t>
      </w:r>
    </w:p>
    <w:p w:rsidR="00A10BD9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4. Саида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Ахунова;</w:t>
      </w:r>
    </w:p>
    <w:p w:rsidR="00A10BD9" w:rsidRPr="00F56FF1" w:rsidRDefault="00700B0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5. Флера Ха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>йретдинова.</w:t>
      </w:r>
    </w:p>
    <w:p w:rsidR="00A10BD9" w:rsidRDefault="00A10BD9" w:rsidP="00A10BD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A10BD9" w:rsidRPr="00F56FF1" w:rsidRDefault="00700B0B" w:rsidP="00A10BD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Ходьба по наклонному бревну</w:t>
      </w:r>
      <w:r w:rsidR="00CD1FB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 над водой</w:t>
      </w:r>
      <w:r w:rsidR="00A10BD9" w:rsidRPr="00F56FF1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1. Равил</w:t>
      </w:r>
      <w:r w:rsidR="00CD1FBB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Алтынбаев;</w:t>
      </w:r>
    </w:p>
    <w:p w:rsidR="00A10BD9" w:rsidRDefault="00CD1FB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2. Булат За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>йнуллин;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3. </w:t>
      </w:r>
      <w:r w:rsidR="00CD1FBB">
        <w:rPr>
          <w:rFonts w:ascii="Times New Roman" w:hAnsi="Times New Roman" w:cs="Times New Roman"/>
          <w:color w:val="000000"/>
          <w:sz w:val="28"/>
          <w:szCs w:val="28"/>
          <w:lang w:val="tt-RU"/>
        </w:rPr>
        <w:t>Камилла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Сафина;</w:t>
      </w:r>
    </w:p>
    <w:p w:rsidR="00A10BD9" w:rsidRDefault="00A10BD9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4. Рузил</w:t>
      </w:r>
      <w:r w:rsidR="00CD1FBB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Галиев;</w:t>
      </w:r>
    </w:p>
    <w:p w:rsidR="00A10BD9" w:rsidRDefault="00CD1FBB" w:rsidP="00A10B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5. А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 w:rsidR="00A10BD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Каюмов.</w:t>
      </w:r>
    </w:p>
    <w:p w:rsidR="00743C8D" w:rsidRDefault="0056235D"/>
    <w:sectPr w:rsidR="00743C8D" w:rsidSect="00B9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D9"/>
    <w:rsid w:val="000B6C56"/>
    <w:rsid w:val="0056235D"/>
    <w:rsid w:val="005B6287"/>
    <w:rsid w:val="00663700"/>
    <w:rsid w:val="006D44C4"/>
    <w:rsid w:val="00700B0B"/>
    <w:rsid w:val="009A6F31"/>
    <w:rsid w:val="00A10BD9"/>
    <w:rsid w:val="00C15996"/>
    <w:rsid w:val="00CD1FBB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0B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6</cp:revision>
  <dcterms:created xsi:type="dcterms:W3CDTF">2021-06-21T12:17:00Z</dcterms:created>
  <dcterms:modified xsi:type="dcterms:W3CDTF">2021-06-24T10:37:00Z</dcterms:modified>
</cp:coreProperties>
</file>